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5A1E2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481330</wp:posOffset>
            </wp:positionH>
            <wp:positionV relativeFrom="paragraph">
              <wp:posOffset>1529080</wp:posOffset>
            </wp:positionV>
            <wp:extent cx="651600" cy="651600"/>
            <wp:effectExtent l="114300" t="114300" r="129540" b="3962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breoffic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00000">
                      <a:off x="0" y="0"/>
                      <a:ext cx="651600" cy="6516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E24"/>
    <w:rsid w:val="002D2783"/>
    <w:rsid w:val="00362ABF"/>
    <w:rsid w:val="004460B8"/>
    <w:rsid w:val="005A1E24"/>
    <w:rsid w:val="007E164F"/>
    <w:rsid w:val="009B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E2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24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E2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24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2</cp:revision>
  <dcterms:created xsi:type="dcterms:W3CDTF">2014-10-10T11:55:00Z</dcterms:created>
  <dcterms:modified xsi:type="dcterms:W3CDTF">2014-10-10T11:56:00Z</dcterms:modified>
</cp:coreProperties>
</file>