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w:customXmlDelRangeStart w:id="3" w:author="Foo"/>
      <w:customXmlDelRangeEnd w:id="3"/>
      <w:customXmlInsRangeStart w:id="4" w:author="Foo"/>
      <w:customXmlInsRangeEnd w:id="4"/>
      <w:customXmlMoveFromRangeStart w:id="5" w:author="Foo"/>
      <w:customXmlMoveFromRangeEnd w:id="5"/>
      <w:customXmlMoveToRangeStart w:id="6" w:author="Foo"/>
      <w:customXmlMoveToRangeEnd w:id="6"/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