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001" w:rsidRDefault="002D13F3">
      <w:r>
        <w:t>Empty template dotx</w:t>
      </w:r>
      <w:bookmarkStart w:id="0" w:name="_GoBack"/>
      <w:bookmarkEnd w:id="0"/>
    </w:p>
    <w:sectPr w:rsidR="00CA5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3F3"/>
    <w:rsid w:val="002D13F3"/>
    <w:rsid w:val="006E7E9E"/>
    <w:rsid w:val="00907807"/>
    <w:rsid w:val="00B91AFC"/>
    <w:rsid w:val="00F9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4F8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1</cp:revision>
  <dcterms:created xsi:type="dcterms:W3CDTF">2017-04-21T17:57:00Z</dcterms:created>
  <dcterms:modified xsi:type="dcterms:W3CDTF">2017-04-21T17:58:00Z</dcterms:modified>
</cp:coreProperties>
</file>